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CC0956" w:rsidR="00855B4C" w:rsidRPr="005A23D5" w:rsidRDefault="00BA3C3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FB5DE5" w:rsidR="00855B4C" w:rsidRPr="005A23D5" w:rsidRDefault="00BA3C3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CA839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A3C3F">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40A8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A3C3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A3C3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EEF4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A3C3F">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A3C3F">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E49D6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A3C3F">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A3C3F">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02162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A3C3F">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A3C3F">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9E1C4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A3C3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FBA7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A3C3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A3C3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C75C8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A3C3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7C9C14B" w:rsidR="003B33B3" w:rsidRDefault="005A1C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093968" wp14:editId="3A740E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C77E5" w14:textId="77777777" w:rsidR="00BA3C3F" w:rsidRDefault="00BA3C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1081E" w14:textId="77777777" w:rsidR="00BA3C3F" w:rsidRDefault="00BA3C3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81725" w14:textId="77777777" w:rsidR="00BA3C3F" w:rsidRDefault="00BA3C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092BE" w14:textId="77777777" w:rsidR="00BA3C3F" w:rsidRDefault="00BA3C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3C5D0" w14:textId="77777777" w:rsidR="00BA3C3F" w:rsidRDefault="00BA3C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A1C5F"/>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3C3F"/>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2023-09-12T02:20:00Z</dcterms:modified>
</cp:coreProperties>
</file>